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234A" w14:textId="67BD7366" w:rsidR="008827B1" w:rsidRDefault="008827B1" w:rsidP="008827B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F4F5A4" wp14:editId="1A0D686B">
            <wp:extent cx="1225550" cy="965120"/>
            <wp:effectExtent l="0" t="0" r="0" b="6985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08" cy="97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F6EE" w14:textId="637F0941" w:rsidR="008827B1" w:rsidRDefault="008827B1" w:rsidP="008827B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SIR State Bowling Committee</w:t>
      </w:r>
    </w:p>
    <w:p w14:paraId="1B92F64E" w14:textId="14E226C7" w:rsidR="008827B1" w:rsidRDefault="008827B1" w:rsidP="008827B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Sir Russ Salazar, Chairman </w:t>
      </w:r>
    </w:p>
    <w:p w14:paraId="42F649F4" w14:textId="3AFF86F0" w:rsidR="008827B1" w:rsidRDefault="008827B1" w:rsidP="008827B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(530) 644-3809 * RCSALAZAR@AOL.COM</w:t>
      </w:r>
    </w:p>
    <w:p w14:paraId="34CCBCBB" w14:textId="77777777" w:rsidR="008827B1" w:rsidRDefault="008827B1" w:rsidP="008827B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D8FEB1" w14:textId="5537A50E" w:rsidR="008827B1" w:rsidRPr="001B1B6A" w:rsidRDefault="008827B1" w:rsidP="00D5679C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B1B6A">
        <w:rPr>
          <w:rFonts w:ascii="Arial" w:hAnsi="Arial" w:cs="Arial"/>
          <w:b/>
          <w:bCs/>
          <w:sz w:val="24"/>
          <w:szCs w:val="24"/>
          <w:u w:val="single"/>
        </w:rPr>
        <w:t>SIR STATE BOWLING COMMITTEE MEETING</w:t>
      </w:r>
    </w:p>
    <w:p w14:paraId="50ECD87E" w14:textId="3DB364F6" w:rsidR="008827B1" w:rsidRDefault="008827B1" w:rsidP="00D5679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B1B6A">
        <w:rPr>
          <w:rFonts w:ascii="Arial" w:hAnsi="Arial" w:cs="Arial"/>
          <w:b/>
          <w:bCs/>
          <w:sz w:val="24"/>
          <w:szCs w:val="24"/>
          <w:u w:val="single"/>
        </w:rPr>
        <w:t>10:00 AM Tuesday May 26, 2020</w:t>
      </w:r>
    </w:p>
    <w:p w14:paraId="263515D9" w14:textId="5D93EF8F" w:rsidR="001B1B6A" w:rsidRDefault="001B1B6A" w:rsidP="00D5679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DB21FB" w14:textId="0992112E" w:rsidR="001B1B6A" w:rsidRPr="001B1B6A" w:rsidRDefault="00D5679C" w:rsidP="008827B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E0F05">
        <w:rPr>
          <w:rFonts w:ascii="Arial" w:hAnsi="Arial" w:cs="Arial"/>
          <w:b/>
          <w:bCs/>
          <w:sz w:val="28"/>
          <w:szCs w:val="28"/>
          <w:u w:val="single"/>
        </w:rPr>
        <w:t xml:space="preserve">PROPOSED </w:t>
      </w:r>
      <w:r w:rsidR="001B1B6A" w:rsidRPr="004E0F05">
        <w:rPr>
          <w:rFonts w:ascii="Arial" w:hAnsi="Arial" w:cs="Arial"/>
          <w:b/>
          <w:bCs/>
          <w:sz w:val="28"/>
          <w:szCs w:val="28"/>
          <w:u w:val="single"/>
        </w:rPr>
        <w:t>AGENDA</w:t>
      </w:r>
    </w:p>
    <w:p w14:paraId="06AF47D0" w14:textId="0D62B4D5" w:rsidR="001B1B6A" w:rsidRDefault="001B1B6A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C000AF" w14:textId="6EECD177" w:rsidR="001B1B6A" w:rsidRDefault="001B1B6A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10:00 AM</w:t>
      </w:r>
      <w:r>
        <w:rPr>
          <w:rFonts w:ascii="Arial" w:hAnsi="Arial" w:cs="Arial"/>
          <w:b/>
          <w:bCs/>
          <w:sz w:val="24"/>
          <w:szCs w:val="24"/>
        </w:rPr>
        <w:tab/>
        <w:t xml:space="preserve">Call to </w:t>
      </w:r>
      <w:r w:rsidR="006C4E9A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rder/</w:t>
      </w:r>
      <w:r w:rsidR="00A83F8B">
        <w:rPr>
          <w:rFonts w:ascii="Arial" w:hAnsi="Arial" w:cs="Arial"/>
          <w:b/>
          <w:bCs/>
          <w:sz w:val="24"/>
          <w:szCs w:val="24"/>
        </w:rPr>
        <w:t>Pledge of Allegiance/</w:t>
      </w:r>
      <w:r>
        <w:rPr>
          <w:rFonts w:ascii="Arial" w:hAnsi="Arial" w:cs="Arial"/>
          <w:b/>
          <w:bCs/>
          <w:sz w:val="24"/>
          <w:szCs w:val="24"/>
        </w:rPr>
        <w:t>Opening remarks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C1730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Russ Salazar</w:t>
      </w:r>
    </w:p>
    <w:p w14:paraId="5F9429B7" w14:textId="50D3694C" w:rsidR="001B1B6A" w:rsidRDefault="001B1B6A" w:rsidP="00A83F8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5679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A. Review/</w:t>
      </w:r>
      <w:r w:rsidR="006C4E9A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pproval of </w:t>
      </w:r>
      <w:r w:rsidR="00A83F8B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genda</w:t>
      </w:r>
    </w:p>
    <w:p w14:paraId="1C8E419E" w14:textId="2E77AE0C" w:rsidR="001B1B6A" w:rsidRDefault="001B1B6A" w:rsidP="007C01CD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5679C">
        <w:rPr>
          <w:rFonts w:ascii="Arial" w:hAnsi="Arial" w:cs="Arial"/>
          <w:b/>
          <w:bCs/>
          <w:sz w:val="24"/>
          <w:szCs w:val="24"/>
        </w:rPr>
        <w:t xml:space="preserve">  B</w:t>
      </w:r>
      <w:r>
        <w:rPr>
          <w:rFonts w:ascii="Arial" w:hAnsi="Arial" w:cs="Arial"/>
          <w:b/>
          <w:bCs/>
          <w:sz w:val="24"/>
          <w:szCs w:val="24"/>
        </w:rPr>
        <w:t>.  Current status of SIR Bowling Activity</w:t>
      </w:r>
    </w:p>
    <w:p w14:paraId="169664D7" w14:textId="724FEEE9" w:rsidR="00A83F8B" w:rsidRDefault="00D5679C" w:rsidP="0064548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10:</w:t>
      </w:r>
      <w:r w:rsidR="00790693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4548B">
        <w:rPr>
          <w:rFonts w:ascii="Arial" w:hAnsi="Arial" w:cs="Arial"/>
          <w:b/>
          <w:bCs/>
          <w:sz w:val="24"/>
          <w:szCs w:val="24"/>
        </w:rPr>
        <w:t>Secretary’s Report – Roll Call/Quorum</w:t>
      </w:r>
      <w:r w:rsidR="0064548B">
        <w:rPr>
          <w:rFonts w:ascii="Arial" w:hAnsi="Arial" w:cs="Arial"/>
          <w:b/>
          <w:bCs/>
          <w:sz w:val="24"/>
          <w:szCs w:val="24"/>
        </w:rPr>
        <w:tab/>
      </w:r>
      <w:r w:rsidR="0064548B">
        <w:rPr>
          <w:rFonts w:ascii="Arial" w:hAnsi="Arial" w:cs="Arial"/>
          <w:b/>
          <w:bCs/>
          <w:sz w:val="24"/>
          <w:szCs w:val="24"/>
        </w:rPr>
        <w:tab/>
      </w:r>
      <w:r w:rsidR="0064548B">
        <w:rPr>
          <w:rFonts w:ascii="Arial" w:hAnsi="Arial" w:cs="Arial"/>
          <w:b/>
          <w:bCs/>
          <w:sz w:val="24"/>
          <w:szCs w:val="24"/>
        </w:rPr>
        <w:tab/>
      </w:r>
      <w:r w:rsidR="0064548B">
        <w:rPr>
          <w:rFonts w:ascii="Arial" w:hAnsi="Arial" w:cs="Arial"/>
          <w:b/>
          <w:bCs/>
          <w:sz w:val="24"/>
          <w:szCs w:val="24"/>
        </w:rPr>
        <w:tab/>
        <w:t>Gary Kaufmann</w:t>
      </w:r>
    </w:p>
    <w:p w14:paraId="49FD56F0" w14:textId="14A45F2E" w:rsidR="0064548B" w:rsidRDefault="0064548B" w:rsidP="007C01CD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A.  Review/Approve Minutes of 2/22/20 meeting</w:t>
      </w:r>
    </w:p>
    <w:p w14:paraId="062E6B62" w14:textId="57545F90" w:rsidR="00A83F8B" w:rsidRDefault="00A83F8B" w:rsidP="00A83F8B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10:</w:t>
      </w:r>
      <w:r w:rsidR="00790693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4548B">
        <w:rPr>
          <w:rFonts w:ascii="Arial" w:hAnsi="Arial" w:cs="Arial"/>
          <w:b/>
          <w:bCs/>
          <w:sz w:val="24"/>
          <w:szCs w:val="24"/>
        </w:rPr>
        <w:t>Treasurer’s Report</w:t>
      </w:r>
      <w:r w:rsidR="0064548B">
        <w:rPr>
          <w:rFonts w:ascii="Arial" w:hAnsi="Arial" w:cs="Arial"/>
          <w:b/>
          <w:bCs/>
          <w:sz w:val="24"/>
          <w:szCs w:val="24"/>
        </w:rPr>
        <w:tab/>
        <w:t xml:space="preserve"> - Review/Approve 4/30 Financial Report</w:t>
      </w:r>
      <w:r w:rsidR="0064548B">
        <w:rPr>
          <w:rFonts w:ascii="Arial" w:hAnsi="Arial" w:cs="Arial"/>
          <w:b/>
          <w:bCs/>
          <w:sz w:val="24"/>
          <w:szCs w:val="24"/>
        </w:rPr>
        <w:tab/>
        <w:t xml:space="preserve">Larry </w:t>
      </w:r>
      <w:proofErr w:type="spellStart"/>
      <w:r w:rsidR="0064548B">
        <w:rPr>
          <w:rFonts w:ascii="Arial" w:hAnsi="Arial" w:cs="Arial"/>
          <w:b/>
          <w:bCs/>
          <w:sz w:val="24"/>
          <w:szCs w:val="24"/>
        </w:rPr>
        <w:t>Mustain</w:t>
      </w:r>
      <w:proofErr w:type="spellEnd"/>
    </w:p>
    <w:p w14:paraId="44853D50" w14:textId="0231994F" w:rsidR="004E0F05" w:rsidRDefault="004E0F05" w:rsidP="007C01C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10:</w:t>
      </w:r>
      <w:r w:rsidR="00790693">
        <w:rPr>
          <w:rFonts w:ascii="Arial" w:hAnsi="Arial" w:cs="Arial"/>
          <w:b/>
          <w:bCs/>
          <w:sz w:val="24"/>
          <w:szCs w:val="24"/>
        </w:rPr>
        <w:t>30</w:t>
      </w:r>
      <w:bookmarkStart w:id="0" w:name="_GoBack"/>
      <w:bookmarkEnd w:id="0"/>
      <w:r w:rsidR="0079069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49671F">
        <w:rPr>
          <w:rFonts w:ascii="Arial" w:hAnsi="Arial" w:cs="Arial"/>
          <w:b/>
          <w:bCs/>
          <w:sz w:val="24"/>
          <w:szCs w:val="24"/>
        </w:rPr>
        <w:t>Bowling Committee Communication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1730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Dan Weller</w:t>
      </w:r>
    </w:p>
    <w:p w14:paraId="40A00054" w14:textId="683190D9" w:rsidR="0049671F" w:rsidRDefault="0049671F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A.  Zoom teleconferencing program</w:t>
      </w:r>
    </w:p>
    <w:p w14:paraId="0643D7E8" w14:textId="4A39988F" w:rsidR="004E0F05" w:rsidRDefault="0049671F" w:rsidP="0049671F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B.  Constant Contact messaging program</w:t>
      </w:r>
    </w:p>
    <w:p w14:paraId="72E858F0" w14:textId="0718994A" w:rsidR="004E0F05" w:rsidRDefault="004E0F05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10:45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Resumption of SIR bowling tournaments/leagues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1730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Ray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DiBasilio</w:t>
      </w:r>
      <w:proofErr w:type="spellEnd"/>
    </w:p>
    <w:p w14:paraId="79E6B43F" w14:textId="076722DD" w:rsidR="00F80C14" w:rsidRDefault="00F80C14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A.  When?</w:t>
      </w:r>
    </w:p>
    <w:p w14:paraId="1AB12864" w14:textId="08EE4258" w:rsidR="00EB3A51" w:rsidRDefault="00EB3A51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B.  Current USBC, State/County, SIR State Board restrictions</w:t>
      </w:r>
    </w:p>
    <w:p w14:paraId="3CF06631" w14:textId="43A9BC6C" w:rsidR="00F80C14" w:rsidRDefault="00F80C14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B.  Anticipated health and safety measures</w:t>
      </w:r>
    </w:p>
    <w:p w14:paraId="61AE433D" w14:textId="323F9C1D" w:rsidR="00B3042C" w:rsidRDefault="00B3042C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1.  </w:t>
      </w:r>
      <w:r w:rsidR="00EB3A51">
        <w:rPr>
          <w:rFonts w:ascii="Arial" w:hAnsi="Arial" w:cs="Arial"/>
          <w:b/>
          <w:bCs/>
          <w:sz w:val="24"/>
          <w:szCs w:val="24"/>
        </w:rPr>
        <w:t xml:space="preserve">Social distancing – </w:t>
      </w:r>
      <w:r w:rsidR="00E63900">
        <w:rPr>
          <w:rFonts w:ascii="Arial" w:hAnsi="Arial" w:cs="Arial"/>
          <w:b/>
          <w:bCs/>
          <w:sz w:val="24"/>
          <w:szCs w:val="24"/>
        </w:rPr>
        <w:t>Masks, h</w:t>
      </w:r>
      <w:r w:rsidR="00EB3A51">
        <w:rPr>
          <w:rFonts w:ascii="Arial" w:hAnsi="Arial" w:cs="Arial"/>
          <w:b/>
          <w:bCs/>
          <w:sz w:val="24"/>
          <w:szCs w:val="24"/>
        </w:rPr>
        <w:t>ugs, high fives, elbow taps</w:t>
      </w:r>
    </w:p>
    <w:p w14:paraId="2889CE9D" w14:textId="179EDB9C" w:rsidR="00B3042C" w:rsidRDefault="00B3042C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2.  </w:t>
      </w:r>
      <w:r w:rsidR="00EB3A51">
        <w:rPr>
          <w:rFonts w:ascii="Arial" w:hAnsi="Arial" w:cs="Arial"/>
          <w:b/>
          <w:bCs/>
          <w:sz w:val="24"/>
          <w:szCs w:val="24"/>
        </w:rPr>
        <w:t xml:space="preserve">Use of adjoining lanes, limit </w:t>
      </w:r>
      <w:r w:rsidR="0049671F">
        <w:rPr>
          <w:rFonts w:ascii="Arial" w:hAnsi="Arial" w:cs="Arial"/>
          <w:b/>
          <w:bCs/>
          <w:sz w:val="24"/>
          <w:szCs w:val="24"/>
        </w:rPr>
        <w:t xml:space="preserve">number </w:t>
      </w:r>
      <w:r w:rsidR="00EB3A51">
        <w:rPr>
          <w:rFonts w:ascii="Arial" w:hAnsi="Arial" w:cs="Arial"/>
          <w:b/>
          <w:bCs/>
          <w:sz w:val="24"/>
          <w:szCs w:val="24"/>
        </w:rPr>
        <w:t>of bowlers per lane</w:t>
      </w:r>
    </w:p>
    <w:p w14:paraId="04373960" w14:textId="47A18077" w:rsidR="00B3042C" w:rsidRDefault="00B3042C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3.  </w:t>
      </w:r>
      <w:r w:rsidR="00732E86">
        <w:rPr>
          <w:rFonts w:ascii="Arial" w:hAnsi="Arial" w:cs="Arial"/>
          <w:b/>
          <w:bCs/>
          <w:sz w:val="24"/>
          <w:szCs w:val="24"/>
        </w:rPr>
        <w:t>Hand washing/sanitizing, ball sanitizing</w:t>
      </w:r>
    </w:p>
    <w:p w14:paraId="19CA240F" w14:textId="2C758EDA" w:rsidR="00732E86" w:rsidRDefault="00732E86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4.  </w:t>
      </w:r>
      <w:r w:rsidR="00E63900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arpooling, </w:t>
      </w:r>
      <w:r w:rsidR="0049671F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ther</w:t>
      </w:r>
    </w:p>
    <w:p w14:paraId="65004926" w14:textId="1E9E8988" w:rsidR="00F80C14" w:rsidRDefault="00F80C14" w:rsidP="0049671F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C.  Expected participation</w:t>
      </w:r>
    </w:p>
    <w:p w14:paraId="1FC0499C" w14:textId="12608D87" w:rsidR="00B3042C" w:rsidRDefault="00F80C14" w:rsidP="001B1B6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11:15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3042C">
        <w:rPr>
          <w:rFonts w:ascii="Arial" w:hAnsi="Arial" w:cs="Arial"/>
          <w:b/>
          <w:bCs/>
          <w:sz w:val="24"/>
          <w:szCs w:val="24"/>
        </w:rPr>
        <w:t xml:space="preserve">Proposed Rule change </w:t>
      </w:r>
      <w:r w:rsidR="00B3042C">
        <w:rPr>
          <w:rFonts w:ascii="Arial" w:hAnsi="Arial" w:cs="Arial"/>
          <w:b/>
          <w:bCs/>
          <w:sz w:val="24"/>
          <w:szCs w:val="24"/>
        </w:rPr>
        <w:tab/>
      </w:r>
      <w:r w:rsidR="00B3042C">
        <w:rPr>
          <w:rFonts w:ascii="Arial" w:hAnsi="Arial" w:cs="Arial"/>
          <w:b/>
          <w:bCs/>
          <w:sz w:val="24"/>
          <w:szCs w:val="24"/>
        </w:rPr>
        <w:tab/>
      </w:r>
      <w:r w:rsidR="00B3042C">
        <w:rPr>
          <w:rFonts w:ascii="Arial" w:hAnsi="Arial" w:cs="Arial"/>
          <w:b/>
          <w:bCs/>
          <w:sz w:val="24"/>
          <w:szCs w:val="24"/>
        </w:rPr>
        <w:tab/>
      </w:r>
      <w:r w:rsidR="00B3042C">
        <w:rPr>
          <w:rFonts w:ascii="Arial" w:hAnsi="Arial" w:cs="Arial"/>
          <w:b/>
          <w:bCs/>
          <w:sz w:val="24"/>
          <w:szCs w:val="24"/>
        </w:rPr>
        <w:tab/>
      </w:r>
      <w:r w:rsidR="00B3042C">
        <w:rPr>
          <w:rFonts w:ascii="Arial" w:hAnsi="Arial" w:cs="Arial"/>
          <w:b/>
          <w:bCs/>
          <w:sz w:val="24"/>
          <w:szCs w:val="24"/>
        </w:rPr>
        <w:tab/>
      </w:r>
      <w:r w:rsidR="00B3042C">
        <w:rPr>
          <w:rFonts w:ascii="Arial" w:hAnsi="Arial" w:cs="Arial"/>
          <w:b/>
          <w:bCs/>
          <w:sz w:val="24"/>
          <w:szCs w:val="24"/>
        </w:rPr>
        <w:tab/>
      </w:r>
      <w:r w:rsidR="00B3042C">
        <w:rPr>
          <w:rFonts w:ascii="Arial" w:hAnsi="Arial" w:cs="Arial"/>
          <w:b/>
          <w:bCs/>
          <w:sz w:val="24"/>
          <w:szCs w:val="24"/>
        </w:rPr>
        <w:tab/>
        <w:t>Russ Salazar</w:t>
      </w:r>
    </w:p>
    <w:p w14:paraId="2870179E" w14:textId="052A94DB" w:rsidR="00CE789B" w:rsidRDefault="00B3042C" w:rsidP="0049671F">
      <w:pPr>
        <w:spacing w:after="120"/>
        <w:ind w:left="7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A.  Widows participation in SIR bowling</w:t>
      </w:r>
      <w:r w:rsidR="00F80C14">
        <w:rPr>
          <w:rFonts w:ascii="Arial" w:hAnsi="Arial" w:cs="Arial"/>
          <w:b/>
          <w:bCs/>
          <w:sz w:val="24"/>
          <w:szCs w:val="24"/>
        </w:rPr>
        <w:tab/>
      </w:r>
    </w:p>
    <w:p w14:paraId="0A0EB126" w14:textId="5E9B2B99" w:rsidR="006C4E9A" w:rsidRDefault="00CE789B" w:rsidP="001B1B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11:30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New </w:t>
      </w:r>
      <w:r w:rsidRPr="00CE789B">
        <w:rPr>
          <w:rFonts w:ascii="Arial" w:hAnsi="Arial" w:cs="Arial"/>
          <w:b/>
          <w:sz w:val="24"/>
          <w:szCs w:val="24"/>
        </w:rPr>
        <w:t>Business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1730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Russ Salazar</w:t>
      </w:r>
    </w:p>
    <w:p w14:paraId="37E53D52" w14:textId="0172CE16" w:rsidR="006C4E9A" w:rsidRDefault="00CE789B" w:rsidP="0049671F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A.  Discussion of proposed SIR bowling poster</w:t>
      </w:r>
      <w:r w:rsidR="00791B88">
        <w:rPr>
          <w:rFonts w:ascii="Arial" w:hAnsi="Arial" w:cs="Arial"/>
          <w:b/>
          <w:sz w:val="24"/>
          <w:szCs w:val="24"/>
        </w:rPr>
        <w:t>/flyer</w:t>
      </w:r>
    </w:p>
    <w:p w14:paraId="509BA3E3" w14:textId="01E47E7A" w:rsidR="006C4E9A" w:rsidRPr="00CE789B" w:rsidRDefault="006C4E9A" w:rsidP="001B1B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11:45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Closing Remarks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1730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Russ Salazar</w:t>
      </w:r>
    </w:p>
    <w:p w14:paraId="45BA9FFE" w14:textId="21FCCE5A" w:rsidR="00F80C14" w:rsidRDefault="006C4E9A" w:rsidP="001B1B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A.  Future of SIR </w:t>
      </w:r>
      <w:r w:rsidR="007C01CD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owling </w:t>
      </w:r>
      <w:r w:rsidR="007C01CD">
        <w:rPr>
          <w:rFonts w:ascii="Arial" w:hAnsi="Arial" w:cs="Arial"/>
          <w:b/>
          <w:sz w:val="24"/>
          <w:szCs w:val="24"/>
        </w:rPr>
        <w:t>Activity - T</w:t>
      </w:r>
      <w:r>
        <w:rPr>
          <w:rFonts w:ascii="Arial" w:hAnsi="Arial" w:cs="Arial"/>
          <w:b/>
          <w:sz w:val="24"/>
          <w:szCs w:val="24"/>
        </w:rPr>
        <w:t>ournaments/</w:t>
      </w:r>
      <w:r w:rsidR="007C01CD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eagues</w:t>
      </w:r>
    </w:p>
    <w:p w14:paraId="640B73BD" w14:textId="46E0421B" w:rsidR="006C4E9A" w:rsidRDefault="006C4E9A" w:rsidP="001B1B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B.  Next meeting </w:t>
      </w:r>
      <w:r w:rsidR="00C1730C">
        <w:rPr>
          <w:rFonts w:ascii="Arial" w:hAnsi="Arial" w:cs="Arial"/>
          <w:b/>
          <w:sz w:val="24"/>
          <w:szCs w:val="24"/>
        </w:rPr>
        <w:t>– General Committee/TMs meeting</w:t>
      </w:r>
      <w:r w:rsidR="00732E86">
        <w:rPr>
          <w:rFonts w:ascii="Arial" w:hAnsi="Arial" w:cs="Arial"/>
          <w:b/>
          <w:sz w:val="24"/>
          <w:szCs w:val="24"/>
        </w:rPr>
        <w:t xml:space="preserve"> -</w:t>
      </w:r>
    </w:p>
    <w:p w14:paraId="3EA57A94" w14:textId="04096F52" w:rsidR="00C1730C" w:rsidRDefault="00C1730C" w:rsidP="0049671F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10:00 AM Saturday August 15, 2020 (</w:t>
      </w:r>
      <w:r w:rsidR="0064548B">
        <w:rPr>
          <w:rFonts w:ascii="Arial" w:hAnsi="Arial" w:cs="Arial"/>
          <w:b/>
          <w:sz w:val="24"/>
          <w:szCs w:val="24"/>
        </w:rPr>
        <w:t>Tentative</w:t>
      </w:r>
      <w:r>
        <w:rPr>
          <w:rFonts w:ascii="Arial" w:hAnsi="Arial" w:cs="Arial"/>
          <w:b/>
          <w:sz w:val="24"/>
          <w:szCs w:val="24"/>
        </w:rPr>
        <w:t>)</w:t>
      </w:r>
    </w:p>
    <w:p w14:paraId="0BFF08CC" w14:textId="6CA21822" w:rsidR="008827B1" w:rsidRPr="00CE789B" w:rsidRDefault="00C1730C" w:rsidP="001B1B6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12:00 PM</w:t>
      </w:r>
      <w:r>
        <w:rPr>
          <w:rFonts w:ascii="Arial" w:hAnsi="Arial" w:cs="Arial"/>
          <w:b/>
          <w:sz w:val="24"/>
          <w:szCs w:val="24"/>
        </w:rPr>
        <w:tab/>
        <w:t>Adjourn</w:t>
      </w:r>
      <w:r w:rsidR="001B1B6A" w:rsidRPr="00CE789B">
        <w:rPr>
          <w:rFonts w:ascii="Arial" w:hAnsi="Arial" w:cs="Arial"/>
          <w:b/>
          <w:sz w:val="20"/>
          <w:szCs w:val="20"/>
        </w:rPr>
        <w:tab/>
      </w:r>
      <w:r w:rsidR="001B1B6A" w:rsidRPr="00CE789B">
        <w:rPr>
          <w:rFonts w:ascii="Arial" w:hAnsi="Arial" w:cs="Arial"/>
          <w:b/>
          <w:sz w:val="20"/>
          <w:szCs w:val="20"/>
        </w:rPr>
        <w:tab/>
      </w:r>
      <w:r w:rsidR="001B1B6A" w:rsidRPr="00CE789B">
        <w:rPr>
          <w:rFonts w:ascii="Arial" w:hAnsi="Arial" w:cs="Arial"/>
          <w:b/>
          <w:sz w:val="20"/>
          <w:szCs w:val="20"/>
        </w:rPr>
        <w:tab/>
      </w:r>
    </w:p>
    <w:p w14:paraId="40577EF4" w14:textId="77777777" w:rsidR="008827B1" w:rsidRPr="008827B1" w:rsidRDefault="008827B1" w:rsidP="008827B1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sectPr w:rsidR="008827B1" w:rsidRPr="008827B1" w:rsidSect="00732E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B1"/>
    <w:rsid w:val="001B1B6A"/>
    <w:rsid w:val="0029129B"/>
    <w:rsid w:val="00487475"/>
    <w:rsid w:val="0049671F"/>
    <w:rsid w:val="004E0F05"/>
    <w:rsid w:val="0064548B"/>
    <w:rsid w:val="006C4E9A"/>
    <w:rsid w:val="00732E86"/>
    <w:rsid w:val="00790693"/>
    <w:rsid w:val="00791B88"/>
    <w:rsid w:val="007C01CD"/>
    <w:rsid w:val="008827B1"/>
    <w:rsid w:val="00A83F8B"/>
    <w:rsid w:val="00B3042C"/>
    <w:rsid w:val="00C1730C"/>
    <w:rsid w:val="00CE789B"/>
    <w:rsid w:val="00D5679C"/>
    <w:rsid w:val="00E63900"/>
    <w:rsid w:val="00EB3A51"/>
    <w:rsid w:val="00F8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764B"/>
  <w15:chartTrackingRefBased/>
  <w15:docId w15:val="{71E029A5-83AB-48BE-B856-1994E497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</cp:lastModifiedBy>
  <cp:revision>7</cp:revision>
  <dcterms:created xsi:type="dcterms:W3CDTF">2020-05-23T22:41:00Z</dcterms:created>
  <dcterms:modified xsi:type="dcterms:W3CDTF">2020-05-26T15:11:00Z</dcterms:modified>
</cp:coreProperties>
</file>